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7E86B638" w:rsidR="009739DF" w:rsidRPr="00D32A13" w:rsidRDefault="005F5289">
      <w:pPr>
        <w:pStyle w:val="Standard"/>
        <w:ind w:firstLine="720"/>
        <w:jc w:val="center"/>
        <w:rPr>
          <w:lang w:val="sr-Cyrl-RS"/>
        </w:rPr>
      </w:pPr>
      <w:r>
        <w:rPr>
          <w:rFonts w:cs="Calibri"/>
        </w:rPr>
        <w:t>ᵟ</w:t>
      </w:r>
      <w:r w:rsidR="00000000">
        <w:t xml:space="preserve">ОБРАЗАЦ ПОНУДЕ НАБАВКА БР.  </w:t>
      </w:r>
      <w:r w:rsidR="00D32A13">
        <w:rPr>
          <w:lang w:val="sr-Cyrl-RS"/>
        </w:rPr>
        <w:t>73/13/2026</w:t>
      </w:r>
    </w:p>
    <w:p w14:paraId="0D266C28" w14:textId="77777777" w:rsidR="009739DF" w:rsidRDefault="00000000">
      <w:pPr>
        <w:pStyle w:val="Standard"/>
      </w:pPr>
      <w:r>
        <w:t xml:space="preserve">ПОДАЦИ </w:t>
      </w:r>
      <w:proofErr w:type="gramStart"/>
      <w:r>
        <w:t>ПОНУЂАЧА :</w:t>
      </w:r>
      <w:proofErr w:type="gramEnd"/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34F379B9" w:rsidR="009739DF" w:rsidRPr="00D32A13" w:rsidRDefault="00D32A13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Пластифицирани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ребрасти лим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CF915" w14:textId="77777777" w:rsidR="009739DF" w:rsidRDefault="005F528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 w:rsidRPr="005F5289">
              <w:rPr>
                <w:rFonts w:ascii="Times New Roman" w:eastAsia="Times New Roman" w:hAnsi="Times New Roman" w:cs="Times New Roman"/>
                <w:b/>
                <w:bCs/>
                <w:kern w:val="0"/>
              </w:rPr>
              <w:t>δ</w:t>
            </w:r>
            <w:r w:rsidRPr="005F5289">
              <w:rPr>
                <w:rFonts w:ascii="Times New Roman" w:eastAsia="Times New Roman" w:hAnsi="Times New Roman" w:cs="Times New Roman"/>
                <w:kern w:val="0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= 0,5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(БРАОН БОЈА)</w:t>
            </w:r>
          </w:p>
          <w:p w14:paraId="1C25A203" w14:textId="77777777" w:rsidR="005F5289" w:rsidRDefault="005F528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-дужина </w:t>
            </w:r>
            <w:r w:rsidR="002B0114">
              <w:rPr>
                <w:rFonts w:ascii="Times New Roman" w:eastAsia="Times New Roman" w:hAnsi="Times New Roman" w:cs="Times New Roman"/>
                <w:kern w:val="0"/>
                <w:lang w:val="sr-Latn-RS"/>
              </w:rPr>
              <w:t>L=</w:t>
            </w:r>
            <w:r w:rsidR="002B0114"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3,5 м</w:t>
            </w:r>
          </w:p>
          <w:p w14:paraId="2536C344" w14:textId="4DF3BF88" w:rsidR="002B0114" w:rsidRPr="002B0114" w:rsidRDefault="002B011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-ширина В=1,0 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64D12E22" w:rsidR="009739DF" w:rsidRPr="002B0114" w:rsidRDefault="002B011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08109F6D" w:rsidR="009739DF" w:rsidRPr="002B0114" w:rsidRDefault="002B011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24509805" w:rsidR="009739DF" w:rsidRPr="002B0114" w:rsidRDefault="002B011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Самоурезујући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вијак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3173FD65" w:rsidR="009739DF" w:rsidRPr="002B0114" w:rsidRDefault="002B011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Cambria Math" w:eastAsia="Times New Roman" w:hAnsi="Cambria Math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за дрво са гуменом подлошком </w:t>
            </w:r>
            <w:r w:rsidR="002854ED">
              <w:rPr>
                <w:rFonts w:ascii="Cambria Math" w:eastAsia="Times New Roman" w:hAnsi="Cambria Math" w:cs="Times New Roman"/>
                <w:kern w:val="0"/>
                <w:lang w:val="sr-Cyrl-RS"/>
              </w:rPr>
              <w:t>фи 5,5</w:t>
            </w:r>
            <w:r>
              <w:rPr>
                <w:rFonts w:ascii="Cambria Math" w:eastAsia="Times New Roman" w:hAnsi="Cambria Math" w:cs="Times New Roman"/>
                <w:kern w:val="0"/>
                <w:lang w:val="sr-Cyrl-RS"/>
              </w:rPr>
              <w:t xml:space="preserve"> х 60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2D4A94B3" w:rsidR="009739DF" w:rsidRPr="002B0114" w:rsidRDefault="002B011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36FF1952" w:rsidR="009739DF" w:rsidRPr="002B0114" w:rsidRDefault="002B011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3196934E" w:rsidR="009739DF" w:rsidRPr="002B0114" w:rsidRDefault="002B0114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Олучни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канал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13268660" w:rsidR="009739DF" w:rsidRPr="002B0114" w:rsidRDefault="002B011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хоризонтала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L= 6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2BB92CB6" w:rsidR="009739DF" w:rsidRPr="002B0114" w:rsidRDefault="002B011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475BC46C" w:rsidR="009739DF" w:rsidRPr="002B0114" w:rsidRDefault="002B0114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D32A13" w14:paraId="16FD156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3ADD8" w14:textId="64AC4301" w:rsidR="00D32A13" w:rsidRPr="00471297" w:rsidRDefault="00471297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Носач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12757" w14:textId="69396FF3" w:rsidR="00D32A13" w:rsidRPr="00471297" w:rsidRDefault="0047129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олучног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канала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EEF6D" w14:textId="09D7D9DB" w:rsidR="00D32A13" w:rsidRPr="00471297" w:rsidRDefault="0047129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3F2A2" w14:textId="3909B3AD" w:rsidR="00D32A13" w:rsidRPr="00471297" w:rsidRDefault="0047129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FCFA6" w14:textId="77777777" w:rsidR="00D32A13" w:rsidRDefault="00D32A1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DFE2" w14:textId="77777777" w:rsidR="00D32A13" w:rsidRDefault="00D32A1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2B882" w14:textId="77777777" w:rsidR="00D32A13" w:rsidRDefault="00D32A1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D32A13" w14:paraId="3806AA9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BCFA7" w14:textId="3C8A2F73" w:rsidR="00D32A13" w:rsidRPr="00471297" w:rsidRDefault="00471297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Котлић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9FBB7" w14:textId="05BE4081" w:rsidR="00D32A13" w:rsidRPr="00471297" w:rsidRDefault="0047129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олука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A8CF6" w14:textId="2CE822E0" w:rsidR="00D32A13" w:rsidRPr="00471297" w:rsidRDefault="0047129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83B2" w14:textId="608EB122" w:rsidR="00D32A13" w:rsidRPr="00471297" w:rsidRDefault="0047129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F24B2" w14:textId="77777777" w:rsidR="00D32A13" w:rsidRDefault="00D32A1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FA31F" w14:textId="77777777" w:rsidR="00D32A13" w:rsidRDefault="00D32A1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1A9AA" w14:textId="77777777" w:rsidR="00D32A13" w:rsidRDefault="00D32A1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D32A13" w14:paraId="3258295D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B0F6F" w14:textId="46DD9EAD" w:rsidR="00D32A13" w:rsidRPr="00471297" w:rsidRDefault="00471297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Шина за клизна врата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C1872" w14:textId="758DE795" w:rsidR="00D32A13" w:rsidRPr="00471297" w:rsidRDefault="0047129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„С“ профил 54 х 43 х 6 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2C8D3" w14:textId="525DA745" w:rsidR="00D32A13" w:rsidRPr="00471297" w:rsidRDefault="0047129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F006B" w14:textId="6DE6DC94" w:rsidR="00D32A13" w:rsidRPr="00471297" w:rsidRDefault="0047129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00ACB" w14:textId="77777777" w:rsidR="00D32A13" w:rsidRDefault="00D32A1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B0CBF" w14:textId="77777777" w:rsidR="00D32A13" w:rsidRDefault="00D32A1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4F719" w14:textId="77777777" w:rsidR="00D32A13" w:rsidRDefault="00D32A1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D32A13" w14:paraId="435D2602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11AA" w14:textId="5E00C14F" w:rsidR="00D32A13" w:rsidRPr="00471297" w:rsidRDefault="00471297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Носач клизних врата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160FA" w14:textId="12F67E54" w:rsidR="00D32A13" w:rsidRPr="002854ED" w:rsidRDefault="00471297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 12 х</w:t>
            </w:r>
            <w:r>
              <w:rPr>
                <w:rFonts w:ascii="Times New Roman" w:eastAsia="Times New Roman" w:hAnsi="Times New Roman" w:cs="Times New Roman"/>
                <w:kern w:val="0"/>
              </w:rPr>
              <w:t xml:space="preserve"> </w:t>
            </w:r>
            <w:r w:rsidR="002854ED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фи 40-ТОЧАК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235D5" w14:textId="5C7F6AAB" w:rsidR="00D32A13" w:rsidRPr="002854ED" w:rsidRDefault="002854E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EC25" w14:textId="1F2C0DF2" w:rsidR="00D32A13" w:rsidRPr="002854ED" w:rsidRDefault="002854E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B1105" w14:textId="77777777" w:rsidR="00D32A13" w:rsidRDefault="00D32A1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8D4E5" w14:textId="77777777" w:rsidR="00D32A13" w:rsidRDefault="00D32A1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C1421" w14:textId="77777777" w:rsidR="00D32A13" w:rsidRDefault="00D32A1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D32A13" w14:paraId="059720B2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7E368" w14:textId="45095E91" w:rsidR="00D32A13" w:rsidRPr="002854ED" w:rsidRDefault="002854E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Носач шине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BEDF6" w14:textId="75121365" w:rsidR="00D32A13" w:rsidRPr="002854ED" w:rsidRDefault="002854E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54 х 43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E6C3" w14:textId="4E0A1DD6" w:rsidR="00D32A13" w:rsidRPr="002854ED" w:rsidRDefault="002854E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58BFF" w14:textId="75277015" w:rsidR="00D32A13" w:rsidRPr="002854ED" w:rsidRDefault="002854E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8A893" w14:textId="77777777" w:rsidR="00D32A13" w:rsidRDefault="00D32A1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801D1" w14:textId="77777777" w:rsidR="00D32A13" w:rsidRDefault="00D32A1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A96C7" w14:textId="77777777" w:rsidR="00D32A13" w:rsidRDefault="00D32A1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D32A13" w14:paraId="43C1D96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DFC52" w14:textId="205752B9" w:rsidR="00D32A13" w:rsidRPr="002854ED" w:rsidRDefault="002854E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Сендвич панел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59D59" w14:textId="19D83A76" w:rsidR="00D32A13" w:rsidRPr="002854ED" w:rsidRDefault="002854E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30мм х 1,0м х 3,5м (БРАОН БОЈА)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224B7" w14:textId="24C559CC" w:rsidR="00D32A13" w:rsidRPr="002854ED" w:rsidRDefault="002854E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761F6" w14:textId="4212ACF1" w:rsidR="00D32A13" w:rsidRPr="002854ED" w:rsidRDefault="002854E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60045" w14:textId="77777777" w:rsidR="00D32A13" w:rsidRDefault="00D32A1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5321A" w14:textId="77777777" w:rsidR="00D32A13" w:rsidRDefault="00D32A1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003E3" w14:textId="77777777" w:rsidR="00D32A13" w:rsidRDefault="00D32A1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D32A13" w14:paraId="3BCC9A7C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F331D" w14:textId="71CFF7FA" w:rsidR="00D32A13" w:rsidRPr="002854ED" w:rsidRDefault="002854E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lastRenderedPageBreak/>
              <w:t>„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L“-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профил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8DDCB" w14:textId="65D74376" w:rsidR="00D32A13" w:rsidRPr="002854ED" w:rsidRDefault="002854E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 х 35 х 35 х 2,5 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16AC5" w14:textId="071B27E9" w:rsidR="00D32A13" w:rsidRPr="002854ED" w:rsidRDefault="002854E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9DFFB" w14:textId="37D6C8D2" w:rsidR="00D32A13" w:rsidRPr="002854ED" w:rsidRDefault="002854E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286E9" w14:textId="77777777" w:rsidR="00D32A13" w:rsidRDefault="00D32A1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E73AF" w14:textId="77777777" w:rsidR="00D32A13" w:rsidRDefault="00D32A1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8CEA6" w14:textId="77777777" w:rsidR="00D32A13" w:rsidRDefault="00D32A13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2854ED" w14:paraId="5D4183F1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F5B44" w14:textId="59A31B61" w:rsidR="002854ED" w:rsidRDefault="002854ED" w:rsidP="002854E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L“-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профил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D1FD7" w14:textId="7C0436D5" w:rsidR="002854ED" w:rsidRDefault="002854ED" w:rsidP="002854E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3 х 35 х 35 х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,5 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304E" w14:textId="79153402" w:rsidR="002854ED" w:rsidRDefault="002854ED" w:rsidP="002854E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8F8D3" w14:textId="3D7923AB" w:rsidR="002854ED" w:rsidRDefault="002854ED" w:rsidP="002854E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EA459" w14:textId="77777777" w:rsidR="002854ED" w:rsidRDefault="002854ED" w:rsidP="002854E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3C12C" w14:textId="77777777" w:rsidR="002854ED" w:rsidRDefault="002854ED" w:rsidP="002854E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6A2D4" w14:textId="77777777" w:rsidR="002854ED" w:rsidRDefault="002854ED" w:rsidP="002854E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2854ED" w14:paraId="73304F6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FA817" w14:textId="53012AD3" w:rsidR="002854ED" w:rsidRDefault="002854ED" w:rsidP="002854E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L“-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профил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057A5" w14:textId="36A93DF3" w:rsidR="002854ED" w:rsidRDefault="002854ED" w:rsidP="002854E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3 х 35 х 35 х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F0DE4" w14:textId="74EEA3D1" w:rsidR="002854ED" w:rsidRDefault="002854ED" w:rsidP="002854E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4991B" w14:textId="020F8B88" w:rsidR="002854ED" w:rsidRDefault="002854ED" w:rsidP="002854E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259E7" w14:textId="77777777" w:rsidR="002854ED" w:rsidRDefault="002854ED" w:rsidP="002854E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FDC7E" w14:textId="77777777" w:rsidR="002854ED" w:rsidRDefault="002854ED" w:rsidP="002854E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AB361" w14:textId="77777777" w:rsidR="002854ED" w:rsidRDefault="002854ED" w:rsidP="002854E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2854ED" w14:paraId="60853874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C4B49" w14:textId="33A49D97" w:rsidR="002854ED" w:rsidRPr="002854ED" w:rsidRDefault="002854ED" w:rsidP="002854E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Фарба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1010A" w14:textId="27F3675F" w:rsidR="002854ED" w:rsidRPr="002854ED" w:rsidRDefault="002854ED" w:rsidP="002854E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Irkom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“ 3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у 1-СИВА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1CE74" w14:textId="741CC92E" w:rsidR="002854ED" w:rsidRPr="002854ED" w:rsidRDefault="002854ED" w:rsidP="002854E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Литар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E853" w14:textId="0F5EE51F" w:rsidR="002854ED" w:rsidRPr="002854ED" w:rsidRDefault="002854ED" w:rsidP="002854E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63C4" w14:textId="77777777" w:rsidR="002854ED" w:rsidRDefault="002854ED" w:rsidP="002854E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FEBD" w14:textId="77777777" w:rsidR="002854ED" w:rsidRDefault="002854ED" w:rsidP="002854E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E7CC5" w14:textId="77777777" w:rsidR="002854ED" w:rsidRDefault="002854ED" w:rsidP="002854E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2854ED" w14:paraId="355EED37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39E64" w14:textId="3B49369C" w:rsidR="002854ED" w:rsidRPr="002854ED" w:rsidRDefault="002854ED" w:rsidP="002854E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Разређивач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063E1" w14:textId="4BF79901" w:rsidR="002854ED" w:rsidRDefault="002854ED" w:rsidP="002854E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2854ED">
              <w:rPr>
                <w:rFonts w:ascii="Times New Roman" w:eastAsia="Times New Roman" w:hAnsi="Times New Roman" w:cs="Times New Roman"/>
                <w:kern w:val="0"/>
              </w:rPr>
              <w:t>„</w:t>
            </w:r>
            <w:proofErr w:type="spellStart"/>
            <w:proofErr w:type="gramStart"/>
            <w:r w:rsidRPr="002854ED">
              <w:rPr>
                <w:rFonts w:ascii="Times New Roman" w:eastAsia="Times New Roman" w:hAnsi="Times New Roman" w:cs="Times New Roman"/>
                <w:kern w:val="0"/>
              </w:rPr>
              <w:t>Irkom</w:t>
            </w:r>
            <w:proofErr w:type="spellEnd"/>
            <w:r w:rsidRPr="002854ED">
              <w:rPr>
                <w:rFonts w:ascii="Times New Roman" w:eastAsia="Times New Roman" w:hAnsi="Times New Roman" w:cs="Times New Roman"/>
                <w:kern w:val="0"/>
              </w:rPr>
              <w:t>“ 3</w:t>
            </w:r>
            <w:proofErr w:type="gramEnd"/>
            <w:r w:rsidRPr="002854ED">
              <w:rPr>
                <w:rFonts w:ascii="Times New Roman" w:eastAsia="Times New Roman" w:hAnsi="Times New Roman" w:cs="Times New Roman"/>
                <w:kern w:val="0"/>
              </w:rPr>
              <w:t xml:space="preserve"> у 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48AD4" w14:textId="7B32A929" w:rsidR="002854ED" w:rsidRPr="002854ED" w:rsidRDefault="002854ED" w:rsidP="002854E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Литар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EA38E" w14:textId="61908334" w:rsidR="002854ED" w:rsidRPr="002854ED" w:rsidRDefault="002854ED" w:rsidP="002854E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575CC" w14:textId="77777777" w:rsidR="002854ED" w:rsidRDefault="002854ED" w:rsidP="002854E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4EC93" w14:textId="77777777" w:rsidR="002854ED" w:rsidRDefault="002854ED" w:rsidP="002854E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49898" w14:textId="77777777" w:rsidR="002854ED" w:rsidRDefault="002854ED" w:rsidP="002854E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2854ED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2854ED" w:rsidRDefault="002854ED" w:rsidP="002854ED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2854ED" w:rsidRDefault="002854ED" w:rsidP="002854ED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2854ED" w:rsidRDefault="002854ED" w:rsidP="002854ED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2854ED" w:rsidRDefault="002854ED" w:rsidP="002854ED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2854ED" w:rsidRDefault="002854ED" w:rsidP="002854ED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2854ED" w:rsidRDefault="002854ED" w:rsidP="002854E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2854ED" w:rsidRDefault="002854ED" w:rsidP="002854E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</w:t>
      </w:r>
      <w:proofErr w:type="spellStart"/>
      <w:r w:rsidRPr="00425E93">
        <w:rPr>
          <w:b/>
          <w:bCs/>
          <w:lang w:val="sr-Cyrl-RS"/>
        </w:rPr>
        <w:t>испотруке</w:t>
      </w:r>
      <w:proofErr w:type="spellEnd"/>
      <w:r w:rsidRPr="00425E93">
        <w:rPr>
          <w:b/>
          <w:bCs/>
          <w:lang w:val="sr-Cyrl-RS"/>
        </w:rPr>
        <w:t xml:space="preserve">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 xml:space="preserve">магацин </w:t>
      </w:r>
      <w:proofErr w:type="spellStart"/>
      <w:r w:rsidRPr="00425E93">
        <w:rPr>
          <w:b/>
          <w:bCs/>
          <w:lang w:val="sr-Cyrl-RS"/>
        </w:rPr>
        <w:t>Баљевац</w:t>
      </w:r>
      <w:proofErr w:type="spellEnd"/>
      <w:r w:rsidRPr="00425E93">
        <w:rPr>
          <w:b/>
          <w:bCs/>
          <w:lang w:val="sr-Cyrl-RS"/>
        </w:rPr>
        <w:t>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7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5DF0E" w14:textId="77777777" w:rsidR="00805CB2" w:rsidRDefault="00805CB2">
      <w:pPr>
        <w:spacing w:after="0" w:line="240" w:lineRule="auto"/>
      </w:pPr>
      <w:r>
        <w:separator/>
      </w:r>
    </w:p>
  </w:endnote>
  <w:endnote w:type="continuationSeparator" w:id="0">
    <w:p w14:paraId="34510E2E" w14:textId="77777777" w:rsidR="00805CB2" w:rsidRDefault="0080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E522A" w14:textId="77777777" w:rsidR="00805CB2" w:rsidRDefault="00805CB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507F0CC" w14:textId="77777777" w:rsidR="00805CB2" w:rsidRDefault="00805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41986920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</w:t>
          </w:r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УГЉА“</w:t>
          </w:r>
          <w:proofErr w:type="gramEnd"/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</w:t>
          </w:r>
          <w:proofErr w:type="gram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6163A"/>
    <w:rsid w:val="001C3136"/>
    <w:rsid w:val="00253FDA"/>
    <w:rsid w:val="002854ED"/>
    <w:rsid w:val="002B0114"/>
    <w:rsid w:val="002F6E32"/>
    <w:rsid w:val="00413EAD"/>
    <w:rsid w:val="00471297"/>
    <w:rsid w:val="005B283E"/>
    <w:rsid w:val="005D0974"/>
    <w:rsid w:val="005F5289"/>
    <w:rsid w:val="007D0E76"/>
    <w:rsid w:val="00805CB2"/>
    <w:rsid w:val="00806A2E"/>
    <w:rsid w:val="009739DF"/>
    <w:rsid w:val="00AD5003"/>
    <w:rsid w:val="00C872EB"/>
    <w:rsid w:val="00D32A13"/>
    <w:rsid w:val="00E862CF"/>
    <w:rsid w:val="00EA50D4"/>
    <w:rsid w:val="00EE183C"/>
    <w:rsid w:val="00F209FB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34761-0AE2-4874-BC55-C66FBC4AA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9</cp:revision>
  <cp:lastPrinted>2024-01-19T06:37:00Z</cp:lastPrinted>
  <dcterms:created xsi:type="dcterms:W3CDTF">2024-01-24T11:42:00Z</dcterms:created>
  <dcterms:modified xsi:type="dcterms:W3CDTF">2026-06-03T08:16:00Z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